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A424EA" w:rsidRPr="00A424EA" w:rsidRDefault="00A424EA" w:rsidP="00A424EA">
      <w:pPr>
        <w:pStyle w:val="a3"/>
        <w:numPr>
          <w:ilvl w:val="0"/>
          <w:numId w:val="23"/>
        </w:numPr>
        <w:ind w:right="49"/>
        <w:jc w:val="both"/>
        <w:rPr>
          <w:rFonts w:ascii="Verdana" w:hAnsi="Verdana"/>
          <w:b/>
          <w:sz w:val="18"/>
          <w:szCs w:val="18"/>
        </w:rPr>
      </w:pPr>
      <w:r w:rsidRPr="00A424EA">
        <w:rPr>
          <w:rFonts w:ascii="Verdana" w:hAnsi="Verdana"/>
          <w:b/>
          <w:sz w:val="18"/>
          <w:szCs w:val="18"/>
        </w:rPr>
        <w:t>Сигнал от г-н Любомир Маринов, в качеството му на Общински Представляващ Коалиция „Ние, Гражданите” относно отказ за вписване на г-жа Мариана Славова в списъка за получаване на копия от протоколи в СИК 152400097.</w:t>
      </w:r>
    </w:p>
    <w:p w:rsidR="00596C51" w:rsidRPr="0079597C" w:rsidRDefault="00596C51" w:rsidP="00596C51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9D725F" w:rsidRPr="009D725F" w:rsidRDefault="009D725F" w:rsidP="009D725F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A4C"/>
    <w:multiLevelType w:val="hybridMultilevel"/>
    <w:tmpl w:val="04467414"/>
    <w:lvl w:ilvl="0" w:tplc="120A7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C0B4E"/>
    <w:multiLevelType w:val="hybridMultilevel"/>
    <w:tmpl w:val="E874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8"/>
  </w:num>
  <w:num w:numId="5">
    <w:abstractNumId w:val="21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13"/>
  </w:num>
  <w:num w:numId="20">
    <w:abstractNumId w:val="0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A79DB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536D0"/>
    <w:rsid w:val="00481F88"/>
    <w:rsid w:val="004E50F4"/>
    <w:rsid w:val="004F64E8"/>
    <w:rsid w:val="005919DD"/>
    <w:rsid w:val="00596C51"/>
    <w:rsid w:val="00612096"/>
    <w:rsid w:val="006477AC"/>
    <w:rsid w:val="006C03DE"/>
    <w:rsid w:val="006E06AB"/>
    <w:rsid w:val="007157CC"/>
    <w:rsid w:val="00720D32"/>
    <w:rsid w:val="007472E7"/>
    <w:rsid w:val="0079597C"/>
    <w:rsid w:val="007C370B"/>
    <w:rsid w:val="00982151"/>
    <w:rsid w:val="009D725F"/>
    <w:rsid w:val="009D7AC3"/>
    <w:rsid w:val="00A20E17"/>
    <w:rsid w:val="00A424EA"/>
    <w:rsid w:val="00A63AE9"/>
    <w:rsid w:val="00A97EA2"/>
    <w:rsid w:val="00B33107"/>
    <w:rsid w:val="00B56C9D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33</cp:revision>
  <dcterms:created xsi:type="dcterms:W3CDTF">2021-02-13T09:09:00Z</dcterms:created>
  <dcterms:modified xsi:type="dcterms:W3CDTF">2021-04-07T15:07:00Z</dcterms:modified>
</cp:coreProperties>
</file>