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C7" w:rsidRDefault="00B76CC7" w:rsidP="00B76CC7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B76CC7" w:rsidRDefault="00717D53" w:rsidP="00B76CC7">
      <w:pPr>
        <w:jc w:val="center"/>
        <w:rPr>
          <w:b/>
        </w:rPr>
      </w:pPr>
      <w:r>
        <w:rPr>
          <w:b/>
        </w:rPr>
        <w:t>ИЗБОРЕН РАЙОН 15-</w:t>
      </w:r>
      <w:r>
        <w:rPr>
          <w:b/>
          <w:sz w:val="28"/>
        </w:rPr>
        <w:t>П</w:t>
      </w:r>
      <w:r w:rsidRPr="00717D53">
        <w:rPr>
          <w:b/>
          <w:sz w:val="28"/>
        </w:rPr>
        <w:t>левенски</w:t>
      </w:r>
    </w:p>
    <w:p w:rsidR="00B76CC7" w:rsidRDefault="00B76CC7" w:rsidP="00B76CC7">
      <w:pPr>
        <w:jc w:val="center"/>
        <w:rPr>
          <w:b/>
        </w:rPr>
      </w:pPr>
    </w:p>
    <w:p w:rsidR="00B76CC7" w:rsidRDefault="00B76CC7" w:rsidP="00B76CC7">
      <w:pPr>
        <w:jc w:val="center"/>
        <w:rPr>
          <w:b/>
        </w:rPr>
      </w:pPr>
      <w:r>
        <w:rPr>
          <w:b/>
        </w:rPr>
        <w:t>ПУБЛИЧЕН РЕГИСТЪР</w:t>
      </w:r>
    </w:p>
    <w:p w:rsidR="00B76CC7" w:rsidRDefault="00B76CC7" w:rsidP="00B76CC7">
      <w:pPr>
        <w:jc w:val="center"/>
        <w:rPr>
          <w:b/>
        </w:rPr>
      </w:pPr>
      <w:r>
        <w:rPr>
          <w:b/>
        </w:rPr>
        <w:t>на кандидатите за народни представители</w:t>
      </w:r>
      <w:r>
        <w:rPr>
          <w:b/>
          <w:lang w:val="ru-RU"/>
        </w:rPr>
        <w:t xml:space="preserve"> </w:t>
      </w:r>
      <w:r>
        <w:rPr>
          <w:b/>
        </w:rPr>
        <w:t>в изборите на 9 юни 2024 г.</w:t>
      </w:r>
    </w:p>
    <w:p w:rsidR="00B76CC7" w:rsidRDefault="00B76CC7" w:rsidP="00B76CC7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ИК)</w:t>
      </w:r>
    </w:p>
    <w:p w:rsidR="00B76CC7" w:rsidRDefault="00B76CC7" w:rsidP="00B76CC7"/>
    <w:tbl>
      <w:tblPr>
        <w:tblW w:w="15465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39"/>
        <w:gridCol w:w="1472"/>
        <w:gridCol w:w="3968"/>
        <w:gridCol w:w="1843"/>
        <w:gridCol w:w="4535"/>
        <w:gridCol w:w="2208"/>
      </w:tblGrid>
      <w:tr w:rsidR="00B76CC7" w:rsidTr="00717D5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7" w:rsidRDefault="00B76CC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7" w:rsidRDefault="00B76CC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7" w:rsidRDefault="00B76CC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C7" w:rsidRDefault="00B76CC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C7" w:rsidRDefault="00B76CC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B76CC7" w:rsidRDefault="00B76CC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7" w:rsidRDefault="00B76CC7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B76CC7" w:rsidTr="00717D5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7" w:rsidRDefault="00B76CC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7" w:rsidRDefault="00B76CC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7" w:rsidRDefault="00B76CC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C7" w:rsidRDefault="00B76CC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7" w:rsidRDefault="00B76CC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7" w:rsidRDefault="00B76CC7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1C0DB4" w:rsidTr="00717D53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Pr="00FB0E92" w:rsidRDefault="001C0DB4" w:rsidP="001C0DB4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B0E92">
              <w:rPr>
                <w:b/>
              </w:rPr>
              <w:t>1.</w:t>
            </w:r>
          </w:p>
          <w:p w:rsidR="00717D53" w:rsidRDefault="00717D53" w:rsidP="001C0DB4">
            <w:pPr>
              <w:pStyle w:val="Style"/>
              <w:ind w:left="0" w:right="0" w:firstLine="0"/>
              <w:jc w:val="center"/>
            </w:pPr>
            <w:r>
              <w:t>27.04.2024г.</w:t>
            </w:r>
          </w:p>
          <w:p w:rsidR="00717D53" w:rsidRDefault="00717D53" w:rsidP="001C0DB4">
            <w:pPr>
              <w:pStyle w:val="Style"/>
              <w:ind w:left="0" w:right="0" w:firstLine="0"/>
              <w:jc w:val="center"/>
            </w:pPr>
            <w:r>
              <w:t>10.10ч.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1C0DB4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ПП“ВЪЗРАЖДАНЕ“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8.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9.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10.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11.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 xml:space="preserve">1,Ивелин Първанов </w:t>
            </w:r>
            <w:proofErr w:type="spellStart"/>
            <w:r w:rsidRPr="001C0DB4">
              <w:t>Първанов</w:t>
            </w:r>
            <w:proofErr w:type="spellEnd"/>
          </w:p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 xml:space="preserve">2.Кирил Тодоров </w:t>
            </w:r>
            <w:proofErr w:type="spellStart"/>
            <w:r w:rsidRPr="001C0DB4">
              <w:t>Тодоров</w:t>
            </w:r>
            <w:proofErr w:type="spellEnd"/>
          </w:p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 xml:space="preserve">3.Николай </w:t>
            </w:r>
            <w:proofErr w:type="spellStart"/>
            <w:r w:rsidRPr="001C0DB4">
              <w:t>Ивалинов</w:t>
            </w:r>
            <w:proofErr w:type="spellEnd"/>
            <w:r w:rsidRPr="001C0DB4">
              <w:t xml:space="preserve"> Иванов</w:t>
            </w:r>
          </w:p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>4.Тихомир Радославов Стойков</w:t>
            </w:r>
          </w:p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 xml:space="preserve">5.Виктория Василева </w:t>
            </w:r>
            <w:proofErr w:type="spellStart"/>
            <w:r w:rsidRPr="001C0DB4">
              <w:t>Мучанова</w:t>
            </w:r>
            <w:proofErr w:type="spellEnd"/>
          </w:p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>6.Нели Иванова Симеонова</w:t>
            </w:r>
          </w:p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 xml:space="preserve">7.Ивайло </w:t>
            </w:r>
            <w:proofErr w:type="spellStart"/>
            <w:r w:rsidRPr="001C0DB4">
              <w:t>Мариянов</w:t>
            </w:r>
            <w:proofErr w:type="spellEnd"/>
            <w:r w:rsidRPr="001C0DB4">
              <w:t xml:space="preserve"> </w:t>
            </w:r>
            <w:proofErr w:type="spellStart"/>
            <w:r w:rsidRPr="001C0DB4">
              <w:t>Ивайлов</w:t>
            </w:r>
            <w:proofErr w:type="spellEnd"/>
          </w:p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 xml:space="preserve">8.Ралица Петрова </w:t>
            </w:r>
            <w:proofErr w:type="spellStart"/>
            <w:r w:rsidRPr="001C0DB4">
              <w:t>Мусакова-Гетева</w:t>
            </w:r>
            <w:proofErr w:type="spellEnd"/>
          </w:p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>9.Богомил Георгиев Димитров</w:t>
            </w:r>
          </w:p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>10.Ирина Петрова Ценкова</w:t>
            </w:r>
          </w:p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>11.Диан Иванов Янков</w:t>
            </w:r>
          </w:p>
          <w:p w:rsidR="001C0DB4" w:rsidRDefault="001C0DB4" w:rsidP="001C0DB4">
            <w:pPr>
              <w:pStyle w:val="Style"/>
              <w:ind w:left="0" w:right="0" w:firstLine="0"/>
              <w:jc w:val="left"/>
            </w:pPr>
            <w:r w:rsidRPr="001C0DB4">
              <w:t>12.Емил Ангелов Атанасов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21-НС/ 29.04.2024г</w:t>
            </w:r>
          </w:p>
        </w:tc>
      </w:tr>
      <w:tr w:rsidR="001C0DB4" w:rsidTr="00717D53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Pr="00FB0E92" w:rsidRDefault="001C0DB4" w:rsidP="001C0DB4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B0E92">
              <w:rPr>
                <w:b/>
              </w:rPr>
              <w:t>2.</w:t>
            </w:r>
          </w:p>
          <w:p w:rsidR="00717D53" w:rsidRDefault="00717D53" w:rsidP="001C0DB4">
            <w:pPr>
              <w:pStyle w:val="Style"/>
              <w:ind w:left="0" w:right="0" w:firstLine="0"/>
              <w:jc w:val="center"/>
            </w:pPr>
            <w:r>
              <w:t>27.04.2024г.10.20ч.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1C0DB4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Партия „БЪЛГАРСКО НАЦИОНАЛНО ОБЕДИНЕНИЕ-БНО“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B4" w:rsidRDefault="00D072B7" w:rsidP="00D072B7">
            <w:pPr>
              <w:pStyle w:val="Style"/>
              <w:ind w:left="0" w:right="0" w:firstLine="0"/>
            </w:pPr>
            <w:r>
              <w:t xml:space="preserve">             </w:t>
            </w:r>
            <w:bookmarkStart w:id="0" w:name="_GoBack"/>
            <w:bookmarkEnd w:id="0"/>
            <w:r w:rsidR="001C0DB4">
              <w:t>1.</w:t>
            </w: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B4" w:rsidRPr="001C0DB4" w:rsidRDefault="001C0DB4" w:rsidP="001C0DB4">
            <w:pPr>
              <w:widowControl w:val="0"/>
              <w:autoSpaceDE w:val="0"/>
              <w:autoSpaceDN w:val="0"/>
              <w:adjustRightInd w:val="0"/>
            </w:pPr>
            <w:r w:rsidRPr="001C0DB4">
              <w:t>1.Илия Димитров Конов</w:t>
            </w:r>
          </w:p>
          <w:p w:rsidR="001C0DB4" w:rsidRDefault="001C0DB4" w:rsidP="001C0DB4">
            <w:pPr>
              <w:pStyle w:val="Style"/>
              <w:ind w:left="0" w:right="0" w:firstLine="0"/>
              <w:jc w:val="left"/>
            </w:pPr>
            <w:r w:rsidRPr="001C0DB4">
              <w:t>2.Николай Василев Костадинов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22-НС/29.04.2024г</w:t>
            </w:r>
          </w:p>
        </w:tc>
      </w:tr>
      <w:tr w:rsidR="001C0DB4" w:rsidTr="00717D53">
        <w:trPr>
          <w:cantSplit/>
          <w:trHeight w:val="120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Pr="00FB0E92" w:rsidRDefault="001C0DB4" w:rsidP="001C0DB4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B0E92">
              <w:rPr>
                <w:b/>
              </w:rPr>
              <w:lastRenderedPageBreak/>
              <w:t>3.</w:t>
            </w:r>
          </w:p>
          <w:p w:rsidR="00717D53" w:rsidRDefault="00717D53" w:rsidP="001C0DB4">
            <w:pPr>
              <w:pStyle w:val="Style"/>
              <w:ind w:left="0" w:right="0" w:firstLine="0"/>
              <w:jc w:val="center"/>
            </w:pPr>
            <w:r>
              <w:t>28.04.2024г</w:t>
            </w:r>
          </w:p>
          <w:p w:rsidR="00717D53" w:rsidRDefault="00717D53" w:rsidP="001C0DB4">
            <w:pPr>
              <w:pStyle w:val="Style"/>
              <w:ind w:left="0" w:right="0" w:firstLine="0"/>
              <w:jc w:val="center"/>
            </w:pPr>
            <w:r>
              <w:t>14.30ч.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1C0DB4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1C0DB4" w:rsidP="001C0DB4">
            <w:pPr>
              <w:pStyle w:val="Style"/>
              <w:ind w:left="0" w:right="0" w:firstLine="0"/>
              <w:jc w:val="center"/>
            </w:pPr>
            <w:r>
              <w:t>ПП“НАРОДНА ПАРТИЯ ИСТИНАТА И САМО ИСТИНАТА“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3" w:rsidRDefault="00717D53" w:rsidP="00717D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7D53" w:rsidRPr="00717D53" w:rsidRDefault="00717D53" w:rsidP="00717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D53">
              <w:t>1.</w:t>
            </w:r>
          </w:p>
          <w:p w:rsidR="001C0DB4" w:rsidRDefault="00717D53" w:rsidP="00717D53">
            <w:pPr>
              <w:pStyle w:val="Style"/>
              <w:ind w:left="0" w:right="0" w:firstLine="0"/>
              <w:jc w:val="center"/>
            </w:pPr>
            <w:r w:rsidRPr="00717D53"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B4" w:rsidRDefault="001C0DB4" w:rsidP="001C0DB4">
            <w:pPr>
              <w:pStyle w:val="Style"/>
              <w:ind w:left="0" w:right="0" w:firstLine="0"/>
              <w:jc w:val="left"/>
            </w:pPr>
            <w:r>
              <w:t xml:space="preserve">1.Мариета </w:t>
            </w:r>
            <w:proofErr w:type="spellStart"/>
            <w:r>
              <w:t>Проева</w:t>
            </w:r>
            <w:proofErr w:type="spellEnd"/>
            <w:r>
              <w:t xml:space="preserve"> </w:t>
            </w:r>
            <w:proofErr w:type="spellStart"/>
            <w:r>
              <w:t>Керчева</w:t>
            </w:r>
            <w:proofErr w:type="spellEnd"/>
          </w:p>
          <w:p w:rsidR="001C0DB4" w:rsidRDefault="001C0DB4" w:rsidP="001C0DB4">
            <w:pPr>
              <w:pStyle w:val="Style"/>
              <w:ind w:left="0" w:right="0" w:firstLine="0"/>
              <w:jc w:val="left"/>
            </w:pPr>
            <w:r>
              <w:t>2.Златка Иванова Георгиева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717D53" w:rsidP="001C0DB4">
            <w:pPr>
              <w:pStyle w:val="Style"/>
              <w:ind w:left="0" w:right="0" w:firstLine="0"/>
              <w:jc w:val="center"/>
            </w:pPr>
            <w:r>
              <w:t>23-НС/29.04.2024г</w:t>
            </w:r>
          </w:p>
        </w:tc>
      </w:tr>
      <w:tr w:rsidR="001C0DB4" w:rsidTr="00717D53">
        <w:trPr>
          <w:cantSplit/>
          <w:trHeight w:val="120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1C0DB4" w:rsidP="001C0DB4">
            <w:pPr>
              <w:pStyle w:val="Style"/>
              <w:ind w:left="0" w:right="0" w:firstLine="0"/>
              <w:jc w:val="center"/>
            </w:pPr>
          </w:p>
          <w:p w:rsidR="001C0DB4" w:rsidRDefault="001C0DB4" w:rsidP="001C0DB4">
            <w:pPr>
              <w:pStyle w:val="Style"/>
              <w:ind w:left="0" w:right="0" w:firstLine="0"/>
              <w:jc w:val="center"/>
            </w:pPr>
          </w:p>
          <w:p w:rsidR="001C0DB4" w:rsidRPr="00FB0E92" w:rsidRDefault="001C0DB4" w:rsidP="001C0DB4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B0E92">
              <w:rPr>
                <w:b/>
              </w:rPr>
              <w:t>4.</w:t>
            </w:r>
          </w:p>
          <w:p w:rsidR="00717D53" w:rsidRDefault="00717D53" w:rsidP="001C0DB4">
            <w:pPr>
              <w:pStyle w:val="Style"/>
              <w:ind w:left="0" w:right="0" w:firstLine="0"/>
              <w:jc w:val="center"/>
            </w:pPr>
            <w:r>
              <w:t>29.04.2024г.</w:t>
            </w:r>
          </w:p>
          <w:p w:rsidR="00717D53" w:rsidRDefault="00717D53" w:rsidP="001C0DB4">
            <w:pPr>
              <w:pStyle w:val="Style"/>
              <w:ind w:left="0" w:right="0" w:firstLine="0"/>
              <w:jc w:val="center"/>
            </w:pPr>
            <w:r>
              <w:t>14.30ч.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1C0DB4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717D53" w:rsidP="001C0DB4">
            <w:pPr>
              <w:pStyle w:val="Style"/>
              <w:ind w:left="0" w:right="0" w:firstLine="0"/>
              <w:jc w:val="center"/>
            </w:pPr>
            <w:r>
              <w:t>ПП“ПРЯКА ДЕМОКРАЦИЯ“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3" w:rsidRDefault="00717D53" w:rsidP="00717D53">
            <w:pPr>
              <w:pStyle w:val="Style"/>
              <w:ind w:left="0" w:right="0" w:firstLine="0"/>
              <w:jc w:val="center"/>
            </w:pPr>
          </w:p>
          <w:p w:rsidR="00717D53" w:rsidRDefault="00717D53" w:rsidP="00717D53">
            <w:pPr>
              <w:pStyle w:val="Style"/>
              <w:ind w:left="0" w:right="0" w:firstLine="0"/>
              <w:jc w:val="center"/>
            </w:pPr>
          </w:p>
          <w:p w:rsidR="001C0DB4" w:rsidRDefault="00717D53" w:rsidP="00717D53">
            <w:pPr>
              <w:pStyle w:val="Style"/>
              <w:ind w:left="0" w:right="0" w:firstLine="0"/>
              <w:jc w:val="center"/>
            </w:pPr>
            <w:r>
              <w:t>1</w:t>
            </w:r>
            <w:r w:rsidR="00FB0E92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FB0E92" w:rsidP="001C0DB4">
            <w:pPr>
              <w:pStyle w:val="Style"/>
              <w:ind w:left="0" w:right="0" w:firstLine="0"/>
              <w:jc w:val="left"/>
            </w:pPr>
            <w:r>
              <w:t>1.</w:t>
            </w:r>
            <w:r w:rsidR="00717D53">
              <w:t>Владимир Герчев Атанасов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4" w:rsidRDefault="00717D53" w:rsidP="001C0DB4">
            <w:pPr>
              <w:pStyle w:val="Style"/>
              <w:ind w:left="0" w:right="0" w:firstLine="0"/>
              <w:jc w:val="center"/>
            </w:pPr>
            <w:r>
              <w:t>25-НС/29.04.2024г</w:t>
            </w:r>
          </w:p>
        </w:tc>
      </w:tr>
      <w:tr w:rsidR="0050128F" w:rsidTr="00717D53">
        <w:trPr>
          <w:cantSplit/>
          <w:trHeight w:val="120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Pr="00FB0E92" w:rsidRDefault="0050128F" w:rsidP="001C0DB4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B0E92">
              <w:rPr>
                <w:b/>
              </w:rPr>
              <w:t>5.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F" w:rsidRDefault="0050128F" w:rsidP="00717D53">
            <w:pPr>
              <w:pStyle w:val="Style"/>
              <w:ind w:left="0" w:right="0" w:firstLine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</w:tr>
      <w:tr w:rsidR="0050128F" w:rsidTr="00717D53">
        <w:trPr>
          <w:cantSplit/>
          <w:trHeight w:val="120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F" w:rsidRDefault="0050128F" w:rsidP="00717D53">
            <w:pPr>
              <w:pStyle w:val="Style"/>
              <w:ind w:left="0" w:right="0" w:firstLine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</w:tr>
      <w:tr w:rsidR="0050128F" w:rsidTr="00717D53">
        <w:trPr>
          <w:cantSplit/>
          <w:trHeight w:val="120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F" w:rsidRDefault="0050128F" w:rsidP="00717D53">
            <w:pPr>
              <w:pStyle w:val="Style"/>
              <w:ind w:left="0" w:right="0" w:firstLine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</w:tr>
      <w:tr w:rsidR="0050128F" w:rsidTr="00717D53">
        <w:trPr>
          <w:cantSplit/>
          <w:trHeight w:val="120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F" w:rsidRDefault="0050128F" w:rsidP="00717D53">
            <w:pPr>
              <w:pStyle w:val="Style"/>
              <w:ind w:left="0" w:right="0" w:firstLine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</w:tr>
      <w:tr w:rsidR="0050128F" w:rsidTr="00717D53">
        <w:trPr>
          <w:cantSplit/>
          <w:trHeight w:val="120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F" w:rsidRDefault="0050128F" w:rsidP="00717D53">
            <w:pPr>
              <w:pStyle w:val="Style"/>
              <w:ind w:left="0" w:right="0" w:firstLine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8F" w:rsidRDefault="0050128F" w:rsidP="001C0DB4">
            <w:pPr>
              <w:pStyle w:val="Style"/>
              <w:ind w:left="0" w:right="0" w:firstLine="0"/>
              <w:jc w:val="center"/>
            </w:pPr>
          </w:p>
        </w:tc>
      </w:tr>
    </w:tbl>
    <w:p w:rsidR="00B76CC7" w:rsidRDefault="00B76CC7" w:rsidP="00B76CC7"/>
    <w:p w:rsidR="00B76CC7" w:rsidRDefault="00B76CC7" w:rsidP="00B76CC7">
      <w:pPr>
        <w:ind w:firstLine="851"/>
        <w:rPr>
          <w:i/>
        </w:rPr>
      </w:pPr>
      <w:r>
        <w:rPr>
          <w:i/>
        </w:rPr>
        <w:lastRenderedPageBreak/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B76CC7" w:rsidRDefault="00B76CC7" w:rsidP="00B76CC7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EF3E6A" w:rsidRDefault="00EF3E6A"/>
    <w:sectPr w:rsidR="00EF3E6A" w:rsidSect="00B76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7"/>
    <w:rsid w:val="001C0DB4"/>
    <w:rsid w:val="0050128F"/>
    <w:rsid w:val="00717D53"/>
    <w:rsid w:val="00B76CC7"/>
    <w:rsid w:val="00D072B7"/>
    <w:rsid w:val="00EF3E6A"/>
    <w:rsid w:val="00F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0883"/>
  <w15:chartTrackingRefBased/>
  <w15:docId w15:val="{A401432B-C944-4BC1-9C59-45768D90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B76CC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2024-04-30T08:22:00Z</dcterms:created>
  <dcterms:modified xsi:type="dcterms:W3CDTF">2024-04-30T12:12:00Z</dcterms:modified>
</cp:coreProperties>
</file>