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p w:rsidR="003B07B7" w:rsidRPr="003B07B7" w:rsidRDefault="003B07B7" w:rsidP="003B07B7">
      <w:pPr>
        <w:pStyle w:val="a3"/>
        <w:numPr>
          <w:ilvl w:val="0"/>
          <w:numId w:val="20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3B07B7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3B07B7">
        <w:rPr>
          <w:rFonts w:ascii="Verdana" w:hAnsi="Verdana"/>
          <w:b/>
          <w:sz w:val="20"/>
          <w:szCs w:val="20"/>
        </w:rPr>
        <w:t xml:space="preserve"> в ОБЩИНА ПЛЕВЕН за </w:t>
      </w:r>
      <w:r w:rsidRPr="003B07B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3B07B7">
        <w:rPr>
          <w:rFonts w:ascii="Verdana" w:hAnsi="Verdana" w:cs="Arial"/>
          <w:b/>
          <w:sz w:val="20"/>
          <w:szCs w:val="20"/>
          <w:lang w:val="ru-RU"/>
        </w:rPr>
        <w:t>4</w:t>
      </w:r>
      <w:r w:rsidRPr="003B07B7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B56C9D" w:rsidRPr="00B56C9D" w:rsidRDefault="00B56C9D" w:rsidP="00B56C9D">
      <w:pPr>
        <w:pStyle w:val="a3"/>
        <w:numPr>
          <w:ilvl w:val="0"/>
          <w:numId w:val="20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B56C9D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B56C9D">
        <w:rPr>
          <w:rFonts w:ascii="Verdana" w:hAnsi="Verdana"/>
          <w:b/>
          <w:sz w:val="20"/>
          <w:szCs w:val="20"/>
        </w:rPr>
        <w:t xml:space="preserve"> в ОБЩИНА ПЛЕВЕН за </w:t>
      </w:r>
      <w:r w:rsidRPr="00B56C9D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B56C9D">
        <w:rPr>
          <w:rFonts w:ascii="Verdana" w:hAnsi="Verdana" w:cs="Arial"/>
          <w:b/>
          <w:sz w:val="20"/>
          <w:szCs w:val="20"/>
          <w:lang w:val="ru-RU"/>
        </w:rPr>
        <w:t>4</w:t>
      </w:r>
      <w:r w:rsidRPr="00B56C9D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B56C9D" w:rsidRPr="00B56C9D" w:rsidRDefault="00B56C9D" w:rsidP="00B56C9D">
      <w:pPr>
        <w:pStyle w:val="a3"/>
        <w:numPr>
          <w:ilvl w:val="0"/>
          <w:numId w:val="20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B56C9D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B56C9D">
        <w:rPr>
          <w:rFonts w:ascii="Verdana" w:hAnsi="Verdana"/>
          <w:b/>
          <w:sz w:val="20"/>
          <w:szCs w:val="20"/>
        </w:rPr>
        <w:t xml:space="preserve"> в ОБЩИНА ПЛЕВЕН за </w:t>
      </w:r>
      <w:r w:rsidRPr="00B56C9D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B56C9D">
        <w:rPr>
          <w:rFonts w:ascii="Verdana" w:hAnsi="Verdana" w:cs="Arial"/>
          <w:b/>
          <w:sz w:val="20"/>
          <w:szCs w:val="20"/>
          <w:lang w:val="ru-RU"/>
        </w:rPr>
        <w:t>4</w:t>
      </w:r>
      <w:r w:rsidRPr="00B56C9D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17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B5F56"/>
    <w:rsid w:val="000E6A87"/>
    <w:rsid w:val="000F065B"/>
    <w:rsid w:val="00113179"/>
    <w:rsid w:val="00153863"/>
    <w:rsid w:val="00153ECE"/>
    <w:rsid w:val="003173DB"/>
    <w:rsid w:val="00335E0B"/>
    <w:rsid w:val="00353317"/>
    <w:rsid w:val="00395405"/>
    <w:rsid w:val="003B07B7"/>
    <w:rsid w:val="003C142E"/>
    <w:rsid w:val="00421AB1"/>
    <w:rsid w:val="004536D0"/>
    <w:rsid w:val="00481F88"/>
    <w:rsid w:val="004E50F4"/>
    <w:rsid w:val="004F64E8"/>
    <w:rsid w:val="005919DD"/>
    <w:rsid w:val="00612096"/>
    <w:rsid w:val="006477AC"/>
    <w:rsid w:val="006E06AB"/>
    <w:rsid w:val="007157CC"/>
    <w:rsid w:val="00720D32"/>
    <w:rsid w:val="007472E7"/>
    <w:rsid w:val="007C370B"/>
    <w:rsid w:val="00982151"/>
    <w:rsid w:val="00A20E17"/>
    <w:rsid w:val="00A63AE9"/>
    <w:rsid w:val="00A97EA2"/>
    <w:rsid w:val="00B33107"/>
    <w:rsid w:val="00B56C9D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29</cp:revision>
  <dcterms:created xsi:type="dcterms:W3CDTF">2021-02-13T09:09:00Z</dcterms:created>
  <dcterms:modified xsi:type="dcterms:W3CDTF">2021-04-07T14:58:00Z</dcterms:modified>
</cp:coreProperties>
</file>