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FF" w:rsidRDefault="00974E10" w:rsidP="006B24F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B24F7" w:rsidRPr="006B24F7">
        <w:rPr>
          <w:rFonts w:ascii="Times New Roman" w:hAnsi="Times New Roman" w:cs="Times New Roman"/>
          <w:b/>
          <w:sz w:val="40"/>
          <w:szCs w:val="40"/>
        </w:rPr>
        <w:t>ДНЕВЕН РЕД</w:t>
      </w:r>
    </w:p>
    <w:p w:rsidR="006B24F7" w:rsidRDefault="006B24F7" w:rsidP="006B24F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B24F7" w:rsidRPr="006B24F7" w:rsidRDefault="006B24F7" w:rsidP="006B24F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74E10" w:rsidRPr="00B103EE" w:rsidRDefault="00B103EE" w:rsidP="00B103E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B103EE">
        <w:rPr>
          <w:rFonts w:ascii="Times New Roman" w:hAnsi="Times New Roman" w:cs="Times New Roman"/>
          <w:b/>
          <w:sz w:val="28"/>
          <w:szCs w:val="28"/>
        </w:rPr>
        <w:t>ормиране на единен номер  на ПСИК на територията на Община Никопол, Област Плевен при произвеждане на изборите за народни представители на 11-ти юли 2021 г. в Петнадесети изборен район-Плевенски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B103EE" w:rsidRPr="00B103EE" w:rsidRDefault="00B103EE" w:rsidP="00B103E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ормиране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единен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номер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ПСИК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територията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Община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Кнежа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Област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Плевен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при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произвеждане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изборите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народни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представители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11-ти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юли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2021 г. </w:t>
      </w:r>
      <w:proofErr w:type="gram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в</w:t>
      </w:r>
      <w:proofErr w:type="gram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Петнадесети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изборен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район-Плевенски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03EE" w:rsidRPr="00B103EE" w:rsidRDefault="00B103EE" w:rsidP="00B103E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Промени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в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съставите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СИК в ОБЩИНА ДОЛНА МИТРОПОЛИЯ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произвеждане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изборите</w:t>
      </w:r>
      <w:proofErr w:type="spellEnd"/>
      <w:proofErr w:type="gram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народни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представители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11-ти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юли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2021 г. в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Петнадесети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изборен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район-Плевенски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103EE" w:rsidRPr="00B103EE" w:rsidRDefault="00B103EE" w:rsidP="00B103E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Промени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в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съставите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СИК в ОБЩИНА ДОЛНИ ДЪБНИК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произвеждане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изборите</w:t>
      </w:r>
      <w:proofErr w:type="spellEnd"/>
      <w:proofErr w:type="gram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народни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представители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11-ти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юли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2021 г. в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Петнадесети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изборен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район-Плевенски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103EE" w:rsidRPr="00B103EE" w:rsidRDefault="00B103EE" w:rsidP="00B103E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Упълномощаване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членове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РИК,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представители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различни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партии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коалиции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получаване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бюлетини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от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„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Печатница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БНБ” АД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при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произвеждане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изборите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народни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представители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11-ти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юли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2021 г. в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Петнадесети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изборен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район-Плевенски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103EE" w:rsidRPr="00B103EE" w:rsidRDefault="00B103EE" w:rsidP="00B103E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Промени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в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съставите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СИК в ОБЩИНА НИКОПОЛ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произвеждане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изборите</w:t>
      </w:r>
      <w:proofErr w:type="spellEnd"/>
      <w:proofErr w:type="gram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народни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представители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11-ти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юли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2021 г. в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Петнадесети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изборен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район-Плевенски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103EE" w:rsidRPr="00B103EE" w:rsidRDefault="00B103EE" w:rsidP="00B103E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Промени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в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съставите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СИК в ОБЩИНА ПЛЕВЕН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произвеждане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изборите</w:t>
      </w:r>
      <w:proofErr w:type="spellEnd"/>
      <w:proofErr w:type="gram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народни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представители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11-ти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юли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2021 г. в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Петнадесети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изборен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район-Плевенски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103EE" w:rsidRPr="00B103EE" w:rsidRDefault="00B103EE" w:rsidP="00B103E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ормиране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единен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номер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ПСИК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територията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Община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Левски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Област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Плевен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при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произвеждане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изборите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Народни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представители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11-ти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Юли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2021 г. в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Петнадесети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изборен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район-Плевенски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03EE" w:rsidRPr="00974E10" w:rsidRDefault="00B103EE" w:rsidP="00B103E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Назначаване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съставите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ПСИК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територията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Община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Левски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Област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Плевен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произвеждане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изборите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Народни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представители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11-ти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Юли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2021 г. в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Петнадесети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изборен</w:t>
      </w:r>
      <w:proofErr w:type="spellEnd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03EE">
        <w:rPr>
          <w:rFonts w:ascii="Times New Roman" w:hAnsi="Times New Roman" w:cs="Times New Roman"/>
          <w:b/>
          <w:sz w:val="28"/>
          <w:szCs w:val="28"/>
          <w:lang w:val="en-US"/>
        </w:rPr>
        <w:t>район-Плевенски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B103EE" w:rsidRPr="00974E10" w:rsidSect="00EB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2D7B"/>
    <w:multiLevelType w:val="hybridMultilevel"/>
    <w:tmpl w:val="721E4720"/>
    <w:lvl w:ilvl="0" w:tplc="522A996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52E5652A"/>
    <w:multiLevelType w:val="hybridMultilevel"/>
    <w:tmpl w:val="31D8825E"/>
    <w:lvl w:ilvl="0" w:tplc="85429B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C66CDA"/>
    <w:multiLevelType w:val="hybridMultilevel"/>
    <w:tmpl w:val="55A876A4"/>
    <w:lvl w:ilvl="0" w:tplc="945C34E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F3759"/>
    <w:multiLevelType w:val="hybridMultilevel"/>
    <w:tmpl w:val="5C7C88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F7"/>
    <w:rsid w:val="003542E1"/>
    <w:rsid w:val="006B24F7"/>
    <w:rsid w:val="00785747"/>
    <w:rsid w:val="00806C3D"/>
    <w:rsid w:val="008E3AAA"/>
    <w:rsid w:val="0091393A"/>
    <w:rsid w:val="00974E10"/>
    <w:rsid w:val="00B103EE"/>
    <w:rsid w:val="00D81AE0"/>
    <w:rsid w:val="00E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4F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6B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6B24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4F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6B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6B24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Tania Vateva</cp:lastModifiedBy>
  <cp:revision>5</cp:revision>
  <dcterms:created xsi:type="dcterms:W3CDTF">2021-05-26T15:29:00Z</dcterms:created>
  <dcterms:modified xsi:type="dcterms:W3CDTF">2021-06-22T14:13:00Z</dcterms:modified>
</cp:coreProperties>
</file>