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50" w:rsidRPr="004D5250" w:rsidRDefault="004D5250" w:rsidP="004D5250">
      <w:pPr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4D5250">
        <w:rPr>
          <w:rFonts w:ascii="Times New Roman" w:hAnsi="Times New Roman" w:cs="Times New Roman"/>
          <w:b/>
          <w:sz w:val="24"/>
          <w:szCs w:val="26"/>
        </w:rPr>
        <w:t>ДНЕВЕН РЕД</w:t>
      </w:r>
    </w:p>
    <w:p w:rsidR="004D5250" w:rsidRPr="004D5250" w:rsidRDefault="004D5250" w:rsidP="004D5250">
      <w:pPr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</w:p>
    <w:p w:rsidR="008031DF" w:rsidRPr="008031DF" w:rsidRDefault="008031DF" w:rsidP="008031DF">
      <w:pPr>
        <w:pStyle w:val="a3"/>
        <w:numPr>
          <w:ilvl w:val="0"/>
          <w:numId w:val="16"/>
        </w:numPr>
        <w:ind w:right="4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031DF">
        <w:rPr>
          <w:rFonts w:ascii="Arial" w:hAnsi="Arial" w:cs="Arial"/>
          <w:sz w:val="20"/>
          <w:szCs w:val="20"/>
        </w:rPr>
        <w:t>Назначаване съставите на СИК в Община Никопол, Област Плевен при произвеждане на  изборите за президент и вицепрезидент на републиката и за народни представители на 14 ноември 2021 г. в Петнадесети изборен район-Плевенски</w:t>
      </w:r>
    </w:p>
    <w:p w:rsidR="003A137B" w:rsidRPr="00C578ED" w:rsidRDefault="003A137B" w:rsidP="00C578ED">
      <w:pPr>
        <w:pStyle w:val="a3"/>
        <w:ind w:left="360" w:right="540"/>
        <w:jc w:val="both"/>
        <w:rPr>
          <w:rFonts w:ascii="Arial" w:hAnsi="Arial" w:cs="Arial"/>
          <w:sz w:val="20"/>
          <w:szCs w:val="20"/>
        </w:rPr>
      </w:pPr>
    </w:p>
    <w:sectPr w:rsidR="003A137B" w:rsidRPr="00C578ED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157BF"/>
    <w:multiLevelType w:val="hybridMultilevel"/>
    <w:tmpl w:val="0F78E1AA"/>
    <w:lvl w:ilvl="0" w:tplc="DCAC6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4F536145"/>
    <w:multiLevelType w:val="hybridMultilevel"/>
    <w:tmpl w:val="DB502B02"/>
    <w:lvl w:ilvl="0" w:tplc="6CEE6F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4"/>
  </w:num>
  <w:num w:numId="5">
    <w:abstractNumId w:val="2"/>
  </w:num>
  <w:num w:numId="6">
    <w:abstractNumId w:val="11"/>
  </w:num>
  <w:num w:numId="7">
    <w:abstractNumId w:val="15"/>
  </w:num>
  <w:num w:numId="8">
    <w:abstractNumId w:val="10"/>
  </w:num>
  <w:num w:numId="9">
    <w:abstractNumId w:val="13"/>
  </w:num>
  <w:num w:numId="10">
    <w:abstractNumId w:val="0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F05"/>
    <w:rsid w:val="0002131C"/>
    <w:rsid w:val="0002726B"/>
    <w:rsid w:val="00041EF3"/>
    <w:rsid w:val="00047E87"/>
    <w:rsid w:val="000F5AEB"/>
    <w:rsid w:val="00133021"/>
    <w:rsid w:val="00172A32"/>
    <w:rsid w:val="00201DC6"/>
    <w:rsid w:val="00214578"/>
    <w:rsid w:val="00227C30"/>
    <w:rsid w:val="00284498"/>
    <w:rsid w:val="00300B84"/>
    <w:rsid w:val="00321F05"/>
    <w:rsid w:val="00396406"/>
    <w:rsid w:val="003A137B"/>
    <w:rsid w:val="003D28C7"/>
    <w:rsid w:val="00457CBA"/>
    <w:rsid w:val="004D5250"/>
    <w:rsid w:val="005A2EB2"/>
    <w:rsid w:val="005C3A2C"/>
    <w:rsid w:val="00663F05"/>
    <w:rsid w:val="00676163"/>
    <w:rsid w:val="0068128B"/>
    <w:rsid w:val="007233FD"/>
    <w:rsid w:val="008031DF"/>
    <w:rsid w:val="00884B2F"/>
    <w:rsid w:val="0093507F"/>
    <w:rsid w:val="0095476E"/>
    <w:rsid w:val="00A33FC2"/>
    <w:rsid w:val="00A43370"/>
    <w:rsid w:val="00AB6F2F"/>
    <w:rsid w:val="00B31C5C"/>
    <w:rsid w:val="00B342FA"/>
    <w:rsid w:val="00BE6926"/>
    <w:rsid w:val="00BF467D"/>
    <w:rsid w:val="00BF6BCD"/>
    <w:rsid w:val="00BF6C0D"/>
    <w:rsid w:val="00C20CE2"/>
    <w:rsid w:val="00C578ED"/>
    <w:rsid w:val="00CC754E"/>
    <w:rsid w:val="00D550F3"/>
    <w:rsid w:val="00D90E1A"/>
    <w:rsid w:val="00DF00E0"/>
    <w:rsid w:val="00DF264D"/>
    <w:rsid w:val="00E11A7A"/>
    <w:rsid w:val="00E54868"/>
    <w:rsid w:val="00E93605"/>
    <w:rsid w:val="00F02495"/>
    <w:rsid w:val="00F90909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99CF"/>
  <w15:docId w15:val="{F635F130-E60C-42E4-870C-3B708728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ОА117</cp:lastModifiedBy>
  <cp:revision>7</cp:revision>
  <dcterms:created xsi:type="dcterms:W3CDTF">2021-09-27T16:02:00Z</dcterms:created>
  <dcterms:modified xsi:type="dcterms:W3CDTF">2021-10-18T14:09:00Z</dcterms:modified>
</cp:coreProperties>
</file>