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596C51" w:rsidRPr="00596C51" w:rsidRDefault="00596C51" w:rsidP="00596C51">
      <w:pPr>
        <w:pStyle w:val="a3"/>
        <w:numPr>
          <w:ilvl w:val="0"/>
          <w:numId w:val="22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596C51">
        <w:rPr>
          <w:rFonts w:ascii="Verdana" w:hAnsi="Verdana"/>
          <w:b/>
          <w:sz w:val="18"/>
          <w:szCs w:val="18"/>
        </w:rPr>
        <w:t>Постановление на РП – Плевен за проверка</w:t>
      </w:r>
      <w:r w:rsidRPr="00596C51">
        <w:rPr>
          <w:rFonts w:ascii="Verdana" w:hAnsi="Verdana" w:cs="Arial"/>
          <w:b/>
          <w:sz w:val="18"/>
          <w:szCs w:val="18"/>
        </w:rPr>
        <w:t xml:space="preserve"> за нарушение на ИК от страна на кметски наместник на село Лазарово, Община град Кнежа </w:t>
      </w:r>
    </w:p>
    <w:p w:rsidR="0079597C" w:rsidRPr="00596C51" w:rsidRDefault="00596C51" w:rsidP="0079597C">
      <w:pPr>
        <w:pStyle w:val="a3"/>
        <w:numPr>
          <w:ilvl w:val="0"/>
          <w:numId w:val="22"/>
        </w:numPr>
        <w:ind w:right="4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Сигнал</w:t>
      </w:r>
      <w:r w:rsidRPr="004D05FB">
        <w:rPr>
          <w:rFonts w:ascii="Verdana" w:hAnsi="Verdana"/>
          <w:b/>
          <w:sz w:val="18"/>
          <w:szCs w:val="18"/>
        </w:rPr>
        <w:t xml:space="preserve"> от </w:t>
      </w:r>
      <w:r>
        <w:rPr>
          <w:rFonts w:ascii="Verdana" w:hAnsi="Verdana"/>
          <w:b/>
          <w:sz w:val="18"/>
          <w:szCs w:val="18"/>
        </w:rPr>
        <w:t xml:space="preserve">Асоциация „Прозрачност без граници” за нарушение на изборните правила в изборите </w:t>
      </w:r>
      <w:r w:rsidRPr="004D05FB">
        <w:rPr>
          <w:rFonts w:ascii="Verdana" w:hAnsi="Verdana" w:cs="Arial"/>
          <w:b/>
          <w:color w:val="333333"/>
          <w:sz w:val="18"/>
          <w:szCs w:val="18"/>
        </w:rPr>
        <w:t xml:space="preserve">за народни представители на 4-ти април 2021г. в </w:t>
      </w:r>
      <w:r w:rsidRPr="004D05FB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596C51" w:rsidRPr="00596C51" w:rsidRDefault="00596C51" w:rsidP="00596C51">
      <w:pPr>
        <w:pStyle w:val="a3"/>
        <w:numPr>
          <w:ilvl w:val="0"/>
          <w:numId w:val="22"/>
        </w:numPr>
        <w:ind w:right="49"/>
        <w:jc w:val="both"/>
        <w:rPr>
          <w:rFonts w:ascii="Verdana" w:hAnsi="Verdana"/>
          <w:b/>
          <w:sz w:val="18"/>
          <w:szCs w:val="18"/>
        </w:rPr>
      </w:pPr>
      <w:r w:rsidRPr="00596C51">
        <w:rPr>
          <w:rFonts w:ascii="Verdana" w:hAnsi="Verdana"/>
          <w:b/>
          <w:sz w:val="18"/>
          <w:szCs w:val="18"/>
        </w:rPr>
        <w:t xml:space="preserve">Сигнал от Генади Кръстев Петков в качеството му на Общински ръководител на ПП „ГЕРБ” град Долни Дъбник за нарушение на изборните правила в изборите </w:t>
      </w:r>
      <w:r w:rsidRPr="00596C51">
        <w:rPr>
          <w:rFonts w:ascii="Verdana" w:hAnsi="Verdana" w:cs="Arial"/>
          <w:b/>
          <w:color w:val="333333"/>
          <w:sz w:val="18"/>
          <w:szCs w:val="18"/>
        </w:rPr>
        <w:t xml:space="preserve">за народни представители на 4-ти април 2021г. в </w:t>
      </w:r>
      <w:r w:rsidRPr="00596C51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596C51" w:rsidRPr="0079597C" w:rsidRDefault="00596C51" w:rsidP="00596C51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9D725F" w:rsidRPr="009D725F" w:rsidRDefault="009D725F" w:rsidP="009D725F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A4C"/>
    <w:multiLevelType w:val="hybridMultilevel"/>
    <w:tmpl w:val="04467414"/>
    <w:lvl w:ilvl="0" w:tplc="120A7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7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9"/>
  </w:num>
  <w:num w:numId="10">
    <w:abstractNumId w:val="15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1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A79DB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536D0"/>
    <w:rsid w:val="00481F88"/>
    <w:rsid w:val="004E50F4"/>
    <w:rsid w:val="004F64E8"/>
    <w:rsid w:val="005919DD"/>
    <w:rsid w:val="00596C51"/>
    <w:rsid w:val="00612096"/>
    <w:rsid w:val="006477AC"/>
    <w:rsid w:val="006C03DE"/>
    <w:rsid w:val="006E06AB"/>
    <w:rsid w:val="007157CC"/>
    <w:rsid w:val="00720D32"/>
    <w:rsid w:val="007472E7"/>
    <w:rsid w:val="0079597C"/>
    <w:rsid w:val="007C370B"/>
    <w:rsid w:val="00982151"/>
    <w:rsid w:val="009D725F"/>
    <w:rsid w:val="009D7AC3"/>
    <w:rsid w:val="00A20E17"/>
    <w:rsid w:val="00A63AE9"/>
    <w:rsid w:val="00A97EA2"/>
    <w:rsid w:val="00B33107"/>
    <w:rsid w:val="00B56C9D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32</cp:revision>
  <dcterms:created xsi:type="dcterms:W3CDTF">2021-02-13T09:09:00Z</dcterms:created>
  <dcterms:modified xsi:type="dcterms:W3CDTF">2021-04-07T15:06:00Z</dcterms:modified>
</cp:coreProperties>
</file>