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61" w:rsidRPr="00FB49FE" w:rsidRDefault="00FB49FE" w:rsidP="00FB49FE">
      <w:pPr>
        <w:jc w:val="center"/>
        <w:rPr>
          <w:b/>
        </w:rPr>
      </w:pPr>
      <w:r w:rsidRPr="00FB49FE">
        <w:rPr>
          <w:b/>
        </w:rPr>
        <w:t>ДНЕВЕН РЕД</w:t>
      </w:r>
    </w:p>
    <w:p w:rsidR="00FB49FE" w:rsidRDefault="00FB49FE" w:rsidP="00FB49FE">
      <w:pPr>
        <w:jc w:val="center"/>
      </w:pPr>
      <w:r>
        <w:t xml:space="preserve">За  заседание на </w:t>
      </w:r>
      <w:r w:rsidR="006141B3">
        <w:rPr>
          <w:lang w:val="en-US"/>
        </w:rPr>
        <w:t>0</w:t>
      </w:r>
      <w:r w:rsidR="006070B2">
        <w:rPr>
          <w:lang w:val="en-US"/>
        </w:rPr>
        <w:t>5</w:t>
      </w:r>
      <w:r w:rsidR="006141B3">
        <w:rPr>
          <w:lang w:val="en-US"/>
        </w:rPr>
        <w:t>.11</w:t>
      </w:r>
      <w:r w:rsidR="00C621CD">
        <w:rPr>
          <w:lang w:val="en-US"/>
        </w:rPr>
        <w:t>.</w:t>
      </w:r>
      <w:r w:rsidR="00FC37F1">
        <w:t>2016 г. от 1</w:t>
      </w:r>
      <w:r w:rsidR="006070B2">
        <w:rPr>
          <w:lang w:val="en-US"/>
        </w:rPr>
        <w:t>8</w:t>
      </w:r>
      <w:r>
        <w:t>.</w:t>
      </w:r>
      <w:r w:rsidR="001A2653">
        <w:rPr>
          <w:lang w:val="en-US"/>
        </w:rPr>
        <w:t>00</w:t>
      </w:r>
      <w:r>
        <w:t xml:space="preserve"> ч.</w:t>
      </w:r>
    </w:p>
    <w:p w:rsidR="00FB49FE" w:rsidRDefault="00885E59" w:rsidP="00D004F8">
      <w:pPr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t xml:space="preserve">Промени в състави на </w:t>
      </w:r>
      <w:r w:rsidR="00C621CD">
        <w:rPr>
          <w:rFonts w:ascii="Verdana" w:hAnsi="Verdana"/>
          <w:sz w:val="20"/>
          <w:szCs w:val="20"/>
        </w:rPr>
        <w:t xml:space="preserve"> СИК</w:t>
      </w:r>
      <w:r w:rsidR="00F17981">
        <w:rPr>
          <w:rFonts w:ascii="Verdana" w:hAnsi="Verdana"/>
          <w:sz w:val="20"/>
          <w:szCs w:val="20"/>
          <w:lang w:val="en-US"/>
        </w:rPr>
        <w:t xml:space="preserve"> </w:t>
      </w:r>
      <w:r w:rsidR="009C3DE8">
        <w:rPr>
          <w:rFonts w:ascii="Verdana" w:hAnsi="Verdana"/>
          <w:sz w:val="20"/>
          <w:szCs w:val="20"/>
        </w:rPr>
        <w:t xml:space="preserve">в област </w:t>
      </w:r>
      <w:r>
        <w:rPr>
          <w:rFonts w:ascii="Verdana" w:hAnsi="Verdana"/>
          <w:sz w:val="20"/>
          <w:szCs w:val="20"/>
        </w:rPr>
        <w:t>Плевен</w:t>
      </w:r>
    </w:p>
    <w:p w:rsidR="00D004F8" w:rsidRPr="00D004F8" w:rsidRDefault="00427C29" w:rsidP="00D004F8">
      <w:pPr>
        <w:numPr>
          <w:ilvl w:val="0"/>
          <w:numId w:val="1"/>
        </w:numPr>
        <w:rPr>
          <w:lang w:val="en-US"/>
        </w:rPr>
      </w:pPr>
      <w:r>
        <w:rPr>
          <w:rFonts w:ascii="Verdana" w:hAnsi="Verdana"/>
          <w:sz w:val="20"/>
          <w:szCs w:val="20"/>
        </w:rPr>
        <w:t>Вписване</w:t>
      </w:r>
      <w:r w:rsidR="00D004F8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>представители</w:t>
      </w:r>
      <w:r w:rsidR="00D004F8">
        <w:rPr>
          <w:rFonts w:ascii="Verdana" w:hAnsi="Verdana"/>
          <w:sz w:val="20"/>
          <w:szCs w:val="20"/>
        </w:rPr>
        <w:t xml:space="preserve"> </w:t>
      </w:r>
    </w:p>
    <w:p w:rsidR="00D004F8" w:rsidRPr="00D004F8" w:rsidRDefault="00D004F8" w:rsidP="00D004F8">
      <w:pPr>
        <w:numPr>
          <w:ilvl w:val="0"/>
          <w:numId w:val="1"/>
        </w:numPr>
        <w:rPr>
          <w:lang w:val="en-US"/>
        </w:rPr>
      </w:pPr>
      <w:r>
        <w:rPr>
          <w:rFonts w:ascii="Verdana" w:hAnsi="Verdana"/>
          <w:sz w:val="20"/>
          <w:szCs w:val="20"/>
        </w:rPr>
        <w:t>Разни</w:t>
      </w:r>
    </w:p>
    <w:p w:rsidR="00FB49FE" w:rsidRDefault="00FB49FE" w:rsidP="00D57259"/>
    <w:p w:rsidR="00D004F8" w:rsidRDefault="00D004F8" w:rsidP="00D57259"/>
    <w:sectPr w:rsidR="00D004F8" w:rsidSect="00D6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0F3"/>
    <w:multiLevelType w:val="hybridMultilevel"/>
    <w:tmpl w:val="89B8FD06"/>
    <w:lvl w:ilvl="0" w:tplc="E200BD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9FE"/>
    <w:rsid w:val="00027413"/>
    <w:rsid w:val="000F256E"/>
    <w:rsid w:val="001A2653"/>
    <w:rsid w:val="00257CF4"/>
    <w:rsid w:val="00382D49"/>
    <w:rsid w:val="003E2748"/>
    <w:rsid w:val="00427C29"/>
    <w:rsid w:val="004E59A6"/>
    <w:rsid w:val="004F664E"/>
    <w:rsid w:val="005107F9"/>
    <w:rsid w:val="005E3A07"/>
    <w:rsid w:val="006070B2"/>
    <w:rsid w:val="006141B3"/>
    <w:rsid w:val="00777536"/>
    <w:rsid w:val="007E2C3E"/>
    <w:rsid w:val="00844C4D"/>
    <w:rsid w:val="00863013"/>
    <w:rsid w:val="00885E59"/>
    <w:rsid w:val="008907BC"/>
    <w:rsid w:val="008B2ED2"/>
    <w:rsid w:val="00930A7B"/>
    <w:rsid w:val="00954ED4"/>
    <w:rsid w:val="009C3DE8"/>
    <w:rsid w:val="00A16316"/>
    <w:rsid w:val="00A60230"/>
    <w:rsid w:val="00C034D8"/>
    <w:rsid w:val="00C17147"/>
    <w:rsid w:val="00C621CD"/>
    <w:rsid w:val="00CF3543"/>
    <w:rsid w:val="00D004F8"/>
    <w:rsid w:val="00D10405"/>
    <w:rsid w:val="00D57259"/>
    <w:rsid w:val="00D62861"/>
    <w:rsid w:val="00E20DF3"/>
    <w:rsid w:val="00E42D51"/>
    <w:rsid w:val="00EE161C"/>
    <w:rsid w:val="00F17981"/>
    <w:rsid w:val="00FB49FE"/>
    <w:rsid w:val="00FC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61"/>
    <w:pPr>
      <w:spacing w:after="200" w:line="276" w:lineRule="auto"/>
    </w:pPr>
    <w:rPr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dcterms:created xsi:type="dcterms:W3CDTF">2016-11-04T16:43:00Z</dcterms:created>
  <dcterms:modified xsi:type="dcterms:W3CDTF">2016-11-04T16:43:00Z</dcterms:modified>
</cp:coreProperties>
</file>